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p14:paraId="2C078E63" wp14:textId="3606203D">
      <w:r w:rsidR="4F7F3DEF">
        <w:rPr/>
        <w:t>Name of agency:</w:t>
      </w:r>
    </w:p>
    <w:p w:rsidR="4F7F3DEF" w:rsidP="2B4446D8" w:rsidRDefault="4F7F3DEF" w14:paraId="17364214" w14:textId="2F03A382">
      <w:pPr>
        <w:pStyle w:val="Normal"/>
      </w:pPr>
      <w:r w:rsidR="4F7F3DEF">
        <w:rPr/>
        <w:t>Date:</w:t>
      </w:r>
    </w:p>
    <w:p w:rsidR="2B4446D8" w:rsidP="2B4446D8" w:rsidRDefault="2B4446D8" w14:paraId="04E2F76F" w14:textId="1610BB18">
      <w:pPr>
        <w:pStyle w:val="Normal"/>
      </w:pPr>
    </w:p>
    <w:p w:rsidR="2B4446D8" w:rsidP="2B4446D8" w:rsidRDefault="2B4446D8" w14:paraId="678177A4" w14:textId="1A8522AD">
      <w:pPr>
        <w:pStyle w:val="Normal"/>
      </w:pPr>
    </w:p>
    <w:p w:rsidR="4F7F3DEF" w:rsidP="2B4446D8" w:rsidRDefault="4F7F3DEF" w14:paraId="38881474" w14:textId="6B7C6DA9">
      <w:pPr>
        <w:pStyle w:val="Normal"/>
      </w:pPr>
      <w:r w:rsidR="4F7F3DEF">
        <w:rPr/>
        <w:t>Description of agency (1 paragraph):</w:t>
      </w:r>
    </w:p>
    <w:p w:rsidR="2B4446D8" w:rsidP="2B4446D8" w:rsidRDefault="2B4446D8" w14:paraId="392BDECC" w14:textId="29FB8931">
      <w:pPr>
        <w:pStyle w:val="Normal"/>
      </w:pPr>
    </w:p>
    <w:p w:rsidR="2B4446D8" w:rsidP="2B4446D8" w:rsidRDefault="2B4446D8" w14:paraId="0C80E499" w14:textId="3923DC72">
      <w:pPr>
        <w:pStyle w:val="Normal"/>
      </w:pPr>
    </w:p>
    <w:p w:rsidR="4F7F3DEF" w:rsidP="2B4446D8" w:rsidRDefault="4F7F3DEF" w14:paraId="4C5C466E" w14:textId="0E220DD1">
      <w:pPr>
        <w:pStyle w:val="Normal"/>
      </w:pPr>
      <w:r w:rsidR="4F7F3DEF">
        <w:rPr/>
        <w:t>Event summary:</w:t>
      </w:r>
      <w:r w:rsidR="174E9F9D">
        <w:rPr/>
        <w:t xml:space="preserve"> (1 summary per event, if there was more than 1 event throughout the year, please write </w:t>
      </w:r>
      <w:r w:rsidR="506555FD">
        <w:rPr/>
        <w:t>1</w:t>
      </w:r>
      <w:r w:rsidR="174E9F9D">
        <w:rPr/>
        <w:t xml:space="preserve"> event summary per event held)</w:t>
      </w:r>
    </w:p>
    <w:p w:rsidR="4F7F3DEF" w:rsidP="2B4446D8" w:rsidRDefault="4F7F3DEF" w14:paraId="3B393F5A" w14:textId="7009CE83">
      <w:pPr>
        <w:pStyle w:val="ListParagraph"/>
        <w:numPr>
          <w:ilvl w:val="0"/>
          <w:numId w:val="1"/>
        </w:numPr>
        <w:rPr/>
      </w:pPr>
      <w:r w:rsidR="4F7F3DEF">
        <w:rPr/>
        <w:t>How many people attended the event (estimates are okay)</w:t>
      </w:r>
    </w:p>
    <w:p w:rsidR="4F7F3DEF" w:rsidP="2B4446D8" w:rsidRDefault="4F7F3DEF" w14:paraId="5236E22A" w14:textId="7768EFEC">
      <w:pPr>
        <w:pStyle w:val="ListParagraph"/>
        <w:numPr>
          <w:ilvl w:val="0"/>
          <w:numId w:val="1"/>
        </w:numPr>
        <w:rPr/>
      </w:pPr>
      <w:r w:rsidR="4F7F3DEF">
        <w:rPr/>
        <w:t>Where was the event held?</w:t>
      </w:r>
    </w:p>
    <w:p w:rsidR="55F384CE" w:rsidP="2B4446D8" w:rsidRDefault="55F384CE" w14:paraId="412FCBAE" w14:textId="08078463">
      <w:pPr>
        <w:pStyle w:val="ListParagraph"/>
        <w:numPr>
          <w:ilvl w:val="0"/>
          <w:numId w:val="1"/>
        </w:numPr>
        <w:rPr/>
      </w:pPr>
      <w:r w:rsidR="55F384CE">
        <w:rPr/>
        <w:t xml:space="preserve">How many helmets were </w:t>
      </w:r>
      <w:r w:rsidR="55F384CE">
        <w:rPr/>
        <w:t>distributed</w:t>
      </w:r>
    </w:p>
    <w:p w:rsidR="4F7F3DEF" w:rsidP="2B4446D8" w:rsidRDefault="4F7F3DEF" w14:paraId="35CC0EB5" w14:textId="15B4BB17">
      <w:pPr>
        <w:pStyle w:val="ListParagraph"/>
        <w:numPr>
          <w:ilvl w:val="0"/>
          <w:numId w:val="1"/>
        </w:numPr>
        <w:rPr/>
      </w:pPr>
      <w:r w:rsidR="4F7F3DEF">
        <w:rPr/>
        <w:t>Description of event (festival, annual outing, public outreach event, new event, road-eo)</w:t>
      </w:r>
    </w:p>
    <w:p w:rsidR="4F7F3DEF" w:rsidP="2B4446D8" w:rsidRDefault="4F7F3DEF" w14:paraId="2478D041" w14:textId="7DBD9EF0">
      <w:pPr>
        <w:pStyle w:val="ListParagraph"/>
        <w:numPr>
          <w:ilvl w:val="0"/>
          <w:numId w:val="1"/>
        </w:numPr>
        <w:rPr/>
      </w:pPr>
      <w:r w:rsidR="4F7F3DEF">
        <w:rPr/>
        <w:t>Description of educational component (brochures, road-</w:t>
      </w:r>
      <w:proofErr w:type="spellStart"/>
      <w:r w:rsidR="4F7F3DEF">
        <w:rPr/>
        <w:t>eo</w:t>
      </w:r>
      <w:proofErr w:type="spellEnd"/>
      <w:r w:rsidR="4F7F3DEF">
        <w:rPr/>
        <w:t>, safety course, etc.)</w:t>
      </w:r>
    </w:p>
    <w:p w:rsidR="4F7F3DEF" w:rsidP="2B4446D8" w:rsidRDefault="4F7F3DEF" w14:paraId="108E6013" w14:textId="21E25EE2">
      <w:pPr>
        <w:pStyle w:val="ListParagraph"/>
        <w:numPr>
          <w:ilvl w:val="0"/>
          <w:numId w:val="1"/>
        </w:numPr>
        <w:rPr/>
      </w:pPr>
      <w:r w:rsidR="4F7F3DEF">
        <w:rPr/>
        <w:t>Pictures:</w:t>
      </w:r>
    </w:p>
    <w:p w:rsidR="4F7F3DEF" w:rsidP="2B4446D8" w:rsidRDefault="4F7F3DEF" w14:paraId="4A30E013" w14:textId="0BB65F3D">
      <w:pPr>
        <w:pStyle w:val="ListParagraph"/>
        <w:numPr>
          <w:ilvl w:val="1"/>
          <w:numId w:val="2"/>
        </w:numPr>
        <w:rPr/>
      </w:pPr>
      <w:r w:rsidR="13ACE0F7">
        <w:rPr/>
        <w:t>2</w:t>
      </w:r>
      <w:r w:rsidR="4F7F3DEF">
        <w:rPr/>
        <w:t>-5 pictures of: event, helmet handout, table, educational component</w:t>
      </w:r>
    </w:p>
    <w:p w:rsidR="4F7F3DEF" w:rsidP="2B4446D8" w:rsidRDefault="4F7F3DEF" w14:paraId="2C89E8D5" w14:textId="7FB5864B">
      <w:pPr>
        <w:pStyle w:val="ListParagraph"/>
        <w:numPr>
          <w:ilvl w:val="1"/>
          <w:numId w:val="2"/>
        </w:numPr>
        <w:rPr/>
      </w:pPr>
      <w:r w:rsidR="4F7F3DEF">
        <w:rPr/>
        <w:t>Any other pictures you want to share</w:t>
      </w:r>
    </w:p>
    <w:p w:rsidR="645F2B9D" w:rsidP="7FA8D441" w:rsidRDefault="645F2B9D" w14:paraId="5DD49E97" w14:textId="66E3BC93">
      <w:pPr>
        <w:pStyle w:val="ListParagraph"/>
        <w:numPr>
          <w:ilvl w:val="1"/>
          <w:numId w:val="2"/>
        </w:numPr>
        <w:rPr/>
      </w:pPr>
      <w:r w:rsidR="645F2B9D">
        <w:rPr/>
        <w:t xml:space="preserve">Please keep in mind when submitting pictures of children, that </w:t>
      </w:r>
      <w:r w:rsidR="32D2E582">
        <w:rPr/>
        <w:t>the parental consent form has been signed</w:t>
      </w:r>
    </w:p>
    <w:p w:rsidR="7FA8D441" w:rsidP="7FA8D441" w:rsidRDefault="7FA8D441" w14:paraId="6D373B91" w14:textId="5EF16527">
      <w:pPr>
        <w:pStyle w:val="Normal"/>
      </w:pPr>
    </w:p>
    <w:p w:rsidR="54C12B53" w:rsidP="7FA8D441" w:rsidRDefault="54C12B53" w14:paraId="2F933801" w14:textId="5FBE3908">
      <w:pPr>
        <w:pStyle w:val="Normal"/>
      </w:pPr>
      <w:r w:rsidR="54C12B53">
        <w:rPr/>
        <w:t>Any other additional comments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2f79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df0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A1DF4E"/>
    <w:rsid w:val="03DBD22C"/>
    <w:rsid w:val="08AF434F"/>
    <w:rsid w:val="0F10D5D1"/>
    <w:rsid w:val="13ACE0F7"/>
    <w:rsid w:val="174E9F9D"/>
    <w:rsid w:val="1EA1DF4E"/>
    <w:rsid w:val="2670D5B5"/>
    <w:rsid w:val="29A87677"/>
    <w:rsid w:val="2B4446D8"/>
    <w:rsid w:val="32D2E582"/>
    <w:rsid w:val="381F3E0B"/>
    <w:rsid w:val="39BB0E6C"/>
    <w:rsid w:val="40A72B84"/>
    <w:rsid w:val="48908FFA"/>
    <w:rsid w:val="4E3E9B9F"/>
    <w:rsid w:val="4F7F3DEF"/>
    <w:rsid w:val="506555FD"/>
    <w:rsid w:val="5452AF12"/>
    <w:rsid w:val="54C12B53"/>
    <w:rsid w:val="55F384CE"/>
    <w:rsid w:val="578A4FD4"/>
    <w:rsid w:val="59262035"/>
    <w:rsid w:val="61124C5E"/>
    <w:rsid w:val="645F2B9D"/>
    <w:rsid w:val="7B22F0E3"/>
    <w:rsid w:val="7FA8D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5CDB"/>
  <w15:chartTrackingRefBased/>
  <w15:docId w15:val="{91B5435A-6B80-4016-B899-028EAA3494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481446304d4745c7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ef55f6a9b17d4278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b45adf5522bf4e04" Type="http://schemas.microsoft.com/office/2011/relationships/commentsExtended" Target="commentsExtended.xml"/><Relationship Id="rId4" Type="http://schemas.openxmlformats.org/officeDocument/2006/relationships/fontTable" Target="fontTable.xml"/><Relationship Id="Rd4806452f3354091" Type="http://schemas.microsoft.com/office/2011/relationships/people" Target="peop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A2E21E5935749AA935A9BE911CE85" ma:contentTypeVersion="29" ma:contentTypeDescription="Create a new document." ma:contentTypeScope="" ma:versionID="18fbd5ef0068823881c8906a65b75731">
  <xsd:schema xmlns:xsd="http://www.w3.org/2001/XMLSchema" xmlns:xs="http://www.w3.org/2001/XMLSchema" xmlns:p="http://schemas.microsoft.com/office/2006/metadata/properties" xmlns:ns1="6fd5d3cb-911a-43b7-86cd-1df40f475a3a" xmlns:ns2="http://schemas.microsoft.com/sharepoint/v3" xmlns:ns3="16f00c2e-ac5c-418b-9f13-a0771dbd417d" targetNamespace="http://schemas.microsoft.com/office/2006/metadata/properties" ma:root="true" ma:fieldsID="e9d1493871117a84cbea6f2206c9fa4a" ns1:_="" ns2:_="" ns3:_="">
    <xsd:import namespace="6fd5d3cb-911a-43b7-86cd-1df40f475a3a"/>
    <xsd:import namespace="http://schemas.microsoft.com/sharepoint/v3"/>
    <xsd:import namespace="16f00c2e-ac5c-418b-9f13-a0771dbd417d"/>
    <xsd:element name="properties">
      <xsd:complexType>
        <xsd:sequence>
          <xsd:element name="documentManagement">
            <xsd:complexType>
              <xsd:all>
                <xsd:element ref="ns1:Organization" minOccurs="0"/>
                <xsd:element ref="ns1:ContactPerson" minOccurs="0"/>
                <xsd:element ref="ns1:ContactPersonTitle" minOccurs="0"/>
                <xsd:element ref="ns1:Phone" minOccurs="0"/>
                <xsd:element ref="ns1:Fax" minOccurs="0"/>
                <xsd:element ref="ns1:Email" minOccurs="0"/>
                <xsd:element ref="ns1:MailingAddress" minOccurs="0"/>
                <xsd:element ref="ns1:City" minOccurs="0"/>
                <xsd:element ref="ns1:State" minOccurs="0"/>
                <xsd:element ref="ns1:ZipCode" minOccurs="0"/>
                <xsd:element ref="ns1:Attest_x0020__x002d__x0020_Yes_x002f_No" minOccurs="0"/>
                <xsd:element ref="ns1:AttestName" minOccurs="0"/>
                <xsd:element ref="ns1:AttestTitle" minOccurs="0"/>
                <xsd:element ref="ns1:AttestDate" minOccurs="0"/>
                <xsd:element ref="ns1:NumberOfHelmets" minOccurs="0"/>
                <xsd:element ref="ns1:GroupPartnerA" minOccurs="0"/>
                <xsd:element ref="ns1:GroupPartnerB" minOccurs="0"/>
                <xsd:element ref="ns1:GroupPartnerC" minOccurs="0"/>
                <xsd:element ref="ns1:GroupPartnerD" minOccurs="0"/>
                <xsd:element ref="ns1:GroupPartnerE" minOccurs="0"/>
                <xsd:element ref="ns1:ProgramsEventsA" minOccurs="0"/>
                <xsd:element ref="ns1:ProgramsEventsB" minOccurs="0"/>
                <xsd:element ref="ns1:ProgramsEventsC" minOccurs="0"/>
                <xsd:element ref="ns1:ProgramsEventsD" minOccurs="0"/>
                <xsd:element ref="ns1:LetsGoNCCurriculum" minOccurs="0"/>
                <xsd:element ref="ns1:DescriptionEventsInvolved" minOccurs="0"/>
                <xsd:element ref="ns1:DescriptionDistributedHelmets" minOccurs="0"/>
                <xsd:element ref="ns1:ExplanationNumberHelmets" minOccurs="0"/>
                <xsd:element ref="ns1:UnderstandingSummaryReport" minOccurs="0"/>
                <xsd:element ref="ns1:UnderstandingParentalConsent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1:Score" minOccurs="0"/>
                <xsd:element ref="ns2:URL" minOccurs="0"/>
                <xsd:element ref="ns1:Attest" minOccurs="0"/>
                <xsd:element ref="ns1:test" minOccurs="0"/>
                <xsd:element ref="ns1:test2" minOccurs="0"/>
                <xsd:element ref="ns1:UnderstandingReportCons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5d3cb-911a-43b7-86cd-1df40f475a3a" elementFormDefault="qualified">
    <xsd:import namespace="http://schemas.microsoft.com/office/2006/documentManagement/types"/>
    <xsd:import namespace="http://schemas.microsoft.com/office/infopath/2007/PartnerControls"/>
    <xsd:element name="Organization" ma:index="0" nillable="true" ma:displayName="Organization" ma:internalName="Organization">
      <xsd:simpleType>
        <xsd:restriction base="dms:Text">
          <xsd:maxLength value="255"/>
        </xsd:restriction>
      </xsd:simpleType>
    </xsd:element>
    <xsd:element name="ContactPerson" ma:index="2" nillable="true" ma:displayName="Contact Person" ma:internalName="ContactPerson">
      <xsd:simpleType>
        <xsd:restriction base="dms:Text">
          <xsd:maxLength value="255"/>
        </xsd:restriction>
      </xsd:simpleType>
    </xsd:element>
    <xsd:element name="ContactPersonTitle" ma:index="3" nillable="true" ma:displayName="Contact Person Title" ma:internalName="ContactPersonTitle">
      <xsd:simpleType>
        <xsd:restriction base="dms:Text">
          <xsd:maxLength value="255"/>
        </xsd:restriction>
      </xsd:simpleType>
    </xsd:element>
    <xsd:element name="Phone" ma:index="4" nillable="true" ma:displayName="Phone" ma:internalName="Phone">
      <xsd:simpleType>
        <xsd:restriction base="dms:Text">
          <xsd:maxLength value="255"/>
        </xsd:restriction>
      </xsd:simpleType>
    </xsd:element>
    <xsd:element name="Fax" ma:index="5" nillable="true" ma:displayName="Fax" ma:internalName="Fax">
      <xsd:simpleType>
        <xsd:restriction base="dms:Text">
          <xsd:maxLength value="255"/>
        </xsd:restriction>
      </xsd:simpleType>
    </xsd:element>
    <xsd:element name="Email" ma:index="6" nillable="true" ma:displayName="Email" ma:internalName="Email">
      <xsd:simpleType>
        <xsd:restriction base="dms:Text">
          <xsd:maxLength value="255"/>
        </xsd:restriction>
      </xsd:simpleType>
    </xsd:element>
    <xsd:element name="MailingAddress" ma:index="7" nillable="true" ma:displayName="Mailing Address" ma:internalName="MailingAddress">
      <xsd:simpleType>
        <xsd:restriction base="dms:Text">
          <xsd:maxLength value="255"/>
        </xsd:restriction>
      </xsd:simpleType>
    </xsd:element>
    <xsd:element name="City" ma:index="8" nillable="true" ma:displayName="City" ma:internalName="City">
      <xsd:simpleType>
        <xsd:restriction base="dms:Text">
          <xsd:maxLength value="255"/>
        </xsd:restriction>
      </xsd:simpleType>
    </xsd:element>
    <xsd:element name="State" ma:index="9" nillable="true" ma:displayName="State" ma:default="NC" ma:format="Dropdown" ma:internalName="State">
      <xsd:simpleType>
        <xsd:restriction base="dms:Choice">
          <xsd:enumeration value="AL"/>
          <xsd:enumeration value="AZ"/>
          <xsd:enumeration value="AR"/>
          <xsd:enumeration value="CA"/>
          <xsd:enumeration value="CO"/>
          <xsd:enumeration value="CT"/>
          <xsd:enumeration value="DE"/>
          <xsd:enumeration value="FL"/>
          <xsd:enumeration value="GA"/>
          <xsd:enumeration value="HI"/>
          <xsd:enumeration value="ID"/>
          <xsd:enumeration value="IL"/>
          <xsd:enumeration value="IN"/>
          <xsd:enumeration value="IA"/>
          <xsd:enumeration value="KS"/>
          <xsd:enumeration value="KY"/>
          <xsd:enumeration value="LA"/>
          <xsd:enumeration value="ME"/>
          <xsd:enumeration value="MD"/>
          <xsd:enumeration value="MA"/>
          <xsd:enumeration value="MI"/>
          <xsd:enumeration value="MN"/>
          <xsd:enumeration value="MS"/>
          <xsd:enumeration value="MO"/>
          <xsd:enumeration value="MT"/>
          <xsd:enumeration value="NE"/>
          <xsd:enumeration value="NV"/>
          <xsd:enumeration value="NH"/>
          <xsd:enumeration value="NJ"/>
          <xsd:enumeration value="NM"/>
          <xsd:enumeration value="NY"/>
          <xsd:enumeration value="NC"/>
          <xsd:enumeration value="ND"/>
          <xsd:enumeration value="OH"/>
          <xsd:enumeration value="OK"/>
          <xsd:enumeration value="OR"/>
          <xsd:enumeration value="PA"/>
          <xsd:enumeration value="RI"/>
          <xsd:enumeration value="SC"/>
          <xsd:enumeration value="SD"/>
          <xsd:enumeration value="TN"/>
          <xsd:enumeration value="TX"/>
          <xsd:enumeration value="UT"/>
          <xsd:enumeration value="VT"/>
          <xsd:enumeration value="VA"/>
          <xsd:enumeration value="WA"/>
          <xsd:enumeration value="WV"/>
          <xsd:enumeration value="WI"/>
          <xsd:enumeration value="WY"/>
        </xsd:restriction>
      </xsd:simpleType>
    </xsd:element>
    <xsd:element name="ZipCode" ma:index="10" nillable="true" ma:displayName="Zip Code" ma:internalName="ZipCode">
      <xsd:simpleType>
        <xsd:restriction base="dms:Text">
          <xsd:maxLength value="255"/>
        </xsd:restriction>
      </xsd:simpleType>
    </xsd:element>
    <xsd:element name="Attest_x0020__x002d__x0020_Yes_x002f_No" ma:index="11" nillable="true" ma:displayName="Attest - Do you attest that the information is true?" ma:format="Dropdown" ma:internalName="Attest_x0020__x002d__x0020_Yes_x002f_No">
      <xsd:simpleType>
        <xsd:restriction base="dms:Choice">
          <xsd:enumeration value="Yes"/>
          <xsd:enumeration value="No"/>
        </xsd:restriction>
      </xsd:simpleType>
    </xsd:element>
    <xsd:element name="AttestName" ma:index="12" nillable="true" ma:displayName="Attest - Name" ma:internalName="AttestName">
      <xsd:simpleType>
        <xsd:restriction base="dms:Text">
          <xsd:maxLength value="255"/>
        </xsd:restriction>
      </xsd:simpleType>
    </xsd:element>
    <xsd:element name="AttestTitle" ma:index="13" nillable="true" ma:displayName="Attest - Title" ma:internalName="AttestTitle">
      <xsd:simpleType>
        <xsd:restriction base="dms:Text">
          <xsd:maxLength value="255"/>
        </xsd:restriction>
      </xsd:simpleType>
    </xsd:element>
    <xsd:element name="AttestDate" ma:index="14" nillable="true" ma:displayName="Attest - Date" ma:format="DateOnly" ma:internalName="AttestDate">
      <xsd:simpleType>
        <xsd:restriction base="dms:DateTime"/>
      </xsd:simpleType>
    </xsd:element>
    <xsd:element name="NumberOfHelmets" ma:index="15" nillable="true" ma:displayName="Number of Helmets to Distribute" ma:format="Dropdown" ma:internalName="NumberOfHelmets">
      <xsd:simpleType>
        <xsd:restriction base="dms:Choice">
          <xsd:enumeration value="25"/>
          <xsd:enumeration value="50"/>
          <xsd:enumeration value="75"/>
          <xsd:enumeration value="100"/>
        </xsd:restriction>
      </xsd:simpleType>
    </xsd:element>
    <xsd:element name="GroupPartnerA" ma:index="16" nillable="true" ma:displayName="Community Group Partner (a)" ma:internalName="GroupPartnerA">
      <xsd:simpleType>
        <xsd:restriction base="dms:Text">
          <xsd:maxLength value="255"/>
        </xsd:restriction>
      </xsd:simpleType>
    </xsd:element>
    <xsd:element name="GroupPartnerB" ma:index="17" nillable="true" ma:displayName="Community Group Partner (b)" ma:internalName="GroupPartnerB">
      <xsd:simpleType>
        <xsd:restriction base="dms:Text">
          <xsd:maxLength value="255"/>
        </xsd:restriction>
      </xsd:simpleType>
    </xsd:element>
    <xsd:element name="GroupPartnerC" ma:index="18" nillable="true" ma:displayName="Community Group Partner (c)" ma:internalName="GroupPartnerC">
      <xsd:simpleType>
        <xsd:restriction base="dms:Text">
          <xsd:maxLength value="255"/>
        </xsd:restriction>
      </xsd:simpleType>
    </xsd:element>
    <xsd:element name="GroupPartnerD" ma:index="19" nillable="true" ma:displayName="Community Group Partner (d)" ma:internalName="GroupPartnerD">
      <xsd:simpleType>
        <xsd:restriction base="dms:Text">
          <xsd:maxLength value="255"/>
        </xsd:restriction>
      </xsd:simpleType>
    </xsd:element>
    <xsd:element name="GroupPartnerE" ma:index="20" nillable="true" ma:displayName="Community Group Partner (e)" ma:internalName="GroupPartnerE">
      <xsd:simpleType>
        <xsd:restriction base="dms:Text">
          <xsd:maxLength value="255"/>
        </xsd:restriction>
      </xsd:simpleType>
    </xsd:element>
    <xsd:element name="ProgramsEventsA" ma:index="21" nillable="true" ma:displayName="Bicycle Safety Programs/Events (a)" ma:internalName="ProgramsEventsA">
      <xsd:simpleType>
        <xsd:restriction base="dms:Text">
          <xsd:maxLength value="255"/>
        </xsd:restriction>
      </xsd:simpleType>
    </xsd:element>
    <xsd:element name="ProgramsEventsB" ma:index="22" nillable="true" ma:displayName="Bicycle Safety Programs/Events (b)" ma:internalName="ProgramsEventsB">
      <xsd:simpleType>
        <xsd:restriction base="dms:Text">
          <xsd:maxLength value="255"/>
        </xsd:restriction>
      </xsd:simpleType>
    </xsd:element>
    <xsd:element name="ProgramsEventsC" ma:index="23" nillable="true" ma:displayName="Bicycle Safety Programs/Events (c)" ma:internalName="ProgramsEventsC">
      <xsd:simpleType>
        <xsd:restriction base="dms:Text">
          <xsd:maxLength value="255"/>
        </xsd:restriction>
      </xsd:simpleType>
    </xsd:element>
    <xsd:element name="ProgramsEventsD" ma:index="24" nillable="true" ma:displayName="Bicycle Safety Programs/Events (d)" ma:internalName="ProgramsEventsD">
      <xsd:simpleType>
        <xsd:restriction base="dms:Text">
          <xsd:maxLength value="255"/>
        </xsd:restriction>
      </xsd:simpleType>
    </xsd:element>
    <xsd:element name="LetsGoNCCurriculum" ma:index="25" nillable="true" ma:displayName="&quot;Let's Go NC!&quot; Curriculum?" ma:format="Dropdown" ma:internalName="LetsGoNCCurriculum">
      <xsd:simpleType>
        <xsd:restriction base="dms:Choice">
          <xsd:enumeration value="Yes"/>
          <xsd:enumeration value="No"/>
        </xsd:restriction>
      </xsd:simpleType>
    </xsd:element>
    <xsd:element name="DescriptionEventsInvolved" ma:index="26" nillable="true" ma:displayName="Describe Helmet/Bicycle Safety Initiatives/Events" ma:internalName="DescriptionEventsInvolved">
      <xsd:simpleType>
        <xsd:restriction base="dms:Note"/>
      </xsd:simpleType>
    </xsd:element>
    <xsd:element name="DescriptionDistributedHelmets" ma:index="27" nillable="true" ma:displayName="Describe Bicycle Safety Program and How Helmets will be Distributed to Low Income Children" ma:internalName="DescriptionDistributedHelmets">
      <xsd:simpleType>
        <xsd:restriction base="dms:Note"/>
      </xsd:simpleType>
    </xsd:element>
    <xsd:element name="ExplanationNumberHelmets" ma:index="28" nillable="true" ma:displayName="Explanation for Requested Number of Helmets" ma:internalName="ExplanationNumberHelmets">
      <xsd:simpleType>
        <xsd:restriction base="dms:Note"/>
      </xsd:simpleType>
    </xsd:element>
    <xsd:element name="UnderstandingSummaryReport" ma:index="29" nillable="true" ma:displayName="I understand that a summary report must be submitted 30 days following the bicycle safety event." ma:format="Dropdown" ma:internalName="UnderstandingSummaryReport">
      <xsd:simpleType>
        <xsd:restriction base="dms:Choice">
          <xsd:enumeration value="Yes"/>
        </xsd:restriction>
      </xsd:simpleType>
    </xsd:element>
    <xsd:element name="UnderstandingParentalConsent" ma:index="30" nillable="true" ma:displayName="I understand that I/my organization must obtain parental consent for all images." ma:format="Dropdown" ma:internalName="UnderstandingParentalConsent">
      <xsd:simpleType>
        <xsd:restriction base="dms:Choice">
          <xsd:enumeration value="Yes"/>
        </xsd:restriction>
      </xsd:simpleType>
    </xsd:element>
    <xsd:element name="Score" ma:index="42" nillable="true" ma:displayName="Score" ma:internalName="Score">
      <xsd:simpleType>
        <xsd:restriction base="dms:Text">
          <xsd:maxLength value="255"/>
        </xsd:restriction>
      </xsd:simpleType>
    </xsd:element>
    <xsd:element name="Attest" ma:index="44" nillable="true" ma:displayName="Attest" ma:format="Dropdown" ma:internalName="Attest">
      <xsd:simpleType>
        <xsd:restriction base="dms:Choice">
          <xsd:enumeration value="Yes"/>
          <xsd:enumeration value="No"/>
        </xsd:restriction>
      </xsd:simpleType>
    </xsd:element>
    <xsd:element name="test" ma:index="45" nillable="true" ma:displayName="test" ma:default="1" ma:internalName="test">
      <xsd:simpleType>
        <xsd:restriction base="dms:Boolean"/>
      </xsd:simpleType>
    </xsd:element>
    <xsd:element name="test2" ma:index="46" nillable="true" ma:displayName="test2" ma:default="1" ma:internalName="test2">
      <xsd:simpleType>
        <xsd:restriction base="dms:Boolean"/>
      </xsd:simpleType>
    </xsd:element>
    <xsd:element name="UnderstandingReportConsent" ma:index="47" nillable="true" ma:displayName="UnderstandingReportConsent" ma:internalName="UnderstandingReportCons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 understand that a summary report must be submitted 30 days following the bicycle safety event."/>
                    <xsd:enumeration value="I understand that I/my organization must obtain parental consent for all images.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3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6fd5d3cb-911a-43b7-86cd-1df40f475a3a">NC</State>
    <NumberOfHelmets xmlns="6fd5d3cb-911a-43b7-86cd-1df40f475a3a" xsi:nil="true"/>
    <Email xmlns="6fd5d3cb-911a-43b7-86cd-1df40f475a3a" xsi:nil="true"/>
    <DescriptionDistributedHelmets xmlns="6fd5d3cb-911a-43b7-86cd-1df40f475a3a" xsi:nil="true"/>
    <LetsGoNCCurriculum xmlns="6fd5d3cb-911a-43b7-86cd-1df40f475a3a" xsi:nil="true"/>
    <Score xmlns="6fd5d3cb-911a-43b7-86cd-1df40f475a3a" xsi:nil="true"/>
    <Fax xmlns="6fd5d3cb-911a-43b7-86cd-1df40f475a3a" xsi:nil="true"/>
    <Attest_x0020__x002d__x0020_Yes_x002f_No xmlns="6fd5d3cb-911a-43b7-86cd-1df40f475a3a" xsi:nil="true"/>
    <ZipCode xmlns="6fd5d3cb-911a-43b7-86cd-1df40f475a3a" xsi:nil="true"/>
    <GroupPartnerD xmlns="6fd5d3cb-911a-43b7-86cd-1df40f475a3a" xsi:nil="true"/>
    <AttestName xmlns="6fd5d3cb-911a-43b7-86cd-1df40f475a3a" xsi:nil="true"/>
    <GroupPartnerE xmlns="6fd5d3cb-911a-43b7-86cd-1df40f475a3a" xsi:nil="true"/>
    <ProgramsEventsA xmlns="6fd5d3cb-911a-43b7-86cd-1df40f475a3a" xsi:nil="true"/>
    <UnderstandingSummaryReport xmlns="6fd5d3cb-911a-43b7-86cd-1df40f475a3a" xsi:nil="true"/>
    <ProgramsEventsB xmlns="6fd5d3cb-911a-43b7-86cd-1df40f475a3a" xsi:nil="true"/>
    <DescriptionEventsInvolved xmlns="6fd5d3cb-911a-43b7-86cd-1df40f475a3a" xsi:nil="true"/>
    <AttestTitle xmlns="6fd5d3cb-911a-43b7-86cd-1df40f475a3a" xsi:nil="true"/>
    <ProgramsEventsC xmlns="6fd5d3cb-911a-43b7-86cd-1df40f475a3a" xsi:nil="true"/>
    <ProgramsEventsD xmlns="6fd5d3cb-911a-43b7-86cd-1df40f475a3a" xsi:nil="true"/>
    <GroupPartnerA xmlns="6fd5d3cb-911a-43b7-86cd-1df40f475a3a" xsi:nil="true"/>
    <AttestDate xmlns="6fd5d3cb-911a-43b7-86cd-1df40f475a3a" xsi:nil="true"/>
    <GroupPartnerB xmlns="6fd5d3cb-911a-43b7-86cd-1df40f475a3a" xsi:nil="true"/>
    <City xmlns="6fd5d3cb-911a-43b7-86cd-1df40f475a3a" xsi:nil="true"/>
    <GroupPartnerC xmlns="6fd5d3cb-911a-43b7-86cd-1df40f475a3a" xsi:nil="true"/>
    <ExplanationNumberHelmets xmlns="6fd5d3cb-911a-43b7-86cd-1df40f475a3a" xsi:nil="true"/>
    <ContactPerson xmlns="6fd5d3cb-911a-43b7-86cd-1df40f475a3a" xsi:nil="true"/>
    <ContactPersonTitle xmlns="6fd5d3cb-911a-43b7-86cd-1df40f475a3a" xsi:nil="true"/>
    <UnderstandingParentalConsent xmlns="6fd5d3cb-911a-43b7-86cd-1df40f475a3a" xsi:nil="true"/>
    <Phone xmlns="6fd5d3cb-911a-43b7-86cd-1df40f475a3a" xsi:nil="true"/>
    <Organization xmlns="6fd5d3cb-911a-43b7-86cd-1df40f475a3a">NCDOT- IMD</Organization>
    <MailingAddress xmlns="6fd5d3cb-911a-43b7-86cd-1df40f475a3a" xsi:nil="true"/>
    <UnderstandingReportConsent xmlns="6fd5d3cb-911a-43b7-86cd-1df40f475a3a"/>
    <URL xmlns="http://schemas.microsoft.com/sharepoint/v3">
      <Url xsi:nil="true"/>
      <Description xsi:nil="true"/>
    </URL>
    <test2 xmlns="6fd5d3cb-911a-43b7-86cd-1df40f475a3a" xsi:nil="true"/>
    <Attest xmlns="6fd5d3cb-911a-43b7-86cd-1df40f475a3a" xsi:nil="true"/>
    <test xmlns="6fd5d3cb-911a-43b7-86cd-1df40f475a3a" xsi:nil="true"/>
  </documentManagement>
</p:properties>
</file>

<file path=customXml/itemProps1.xml><?xml version="1.0" encoding="utf-8"?>
<ds:datastoreItem xmlns:ds="http://schemas.openxmlformats.org/officeDocument/2006/customXml" ds:itemID="{074EFD2F-DEE5-40F9-B669-A7688E67FEBF}"/>
</file>

<file path=customXml/itemProps2.xml><?xml version="1.0" encoding="utf-8"?>
<ds:datastoreItem xmlns:ds="http://schemas.openxmlformats.org/officeDocument/2006/customXml" ds:itemID="{A4806730-6BAC-425B-B10A-EE19F7A18F1C}"/>
</file>

<file path=customXml/itemProps3.xml><?xml version="1.0" encoding="utf-8"?>
<ds:datastoreItem xmlns:ds="http://schemas.openxmlformats.org/officeDocument/2006/customXml" ds:itemID="{8116A305-4C12-4BAC-B9E4-3349F6726659}"/>
</file>

<file path=customXml/itemProps4.xml><?xml version="1.0" encoding="utf-8"?>
<ds:datastoreItem xmlns:ds="http://schemas.openxmlformats.org/officeDocument/2006/customXml" ds:itemID="{B424C558-85B5-43CD-96BF-AC5E17A44B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Kim P</dc:creator>
  <cp:keywords/>
  <dc:description/>
  <cp:lastModifiedBy>Nguyen, Kim P</cp:lastModifiedBy>
  <dcterms:created xsi:type="dcterms:W3CDTF">2023-11-03T18:50:25Z</dcterms:created>
  <dcterms:modified xsi:type="dcterms:W3CDTF">2024-01-04T14:06:12Z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0x0101002CFA2E21E5935749AA935A9BE911CE85</vt:lpwstr>
  </property>
  <property fmtid="{D5CDD505-2E9C-101B-9397-08002B2CF9AE}" pid="3" name="Order">
    <vt:r8>2300</vt:r8>
  </property>
</Properties>
</file>